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D2F8" w14:textId="77777777" w:rsidR="005C05CD" w:rsidRPr="005C05CD" w:rsidRDefault="005C05CD" w:rsidP="005C05CD">
      <w:pPr>
        <w:jc w:val="center"/>
        <w:rPr>
          <w:b/>
          <w:bCs/>
        </w:rPr>
      </w:pPr>
      <w:r w:rsidRPr="005C05CD">
        <w:rPr>
          <w:b/>
          <w:bCs/>
        </w:rPr>
        <w:t>2023-2024 Eğitim Öğretim Yılı Staj Uygulaması Takvimi</w:t>
      </w:r>
    </w:p>
    <w:p w14:paraId="4DBD3E0C" w14:textId="77777777" w:rsidR="005C05CD" w:rsidRPr="005C05CD" w:rsidRDefault="005C05CD" w:rsidP="005C05CD">
      <w:pPr>
        <w:jc w:val="center"/>
        <w:rPr>
          <w:b/>
          <w:bCs/>
        </w:rPr>
      </w:pPr>
      <w:r w:rsidRPr="005C05CD">
        <w:rPr>
          <w:b/>
          <w:bCs/>
        </w:rPr>
        <w:t>Mezun Olma Durumunda Olan Öğrenciler İçin Staj Takvimi</w:t>
      </w:r>
    </w:p>
    <w:p w14:paraId="700236E9" w14:textId="77777777" w:rsidR="005C05CD" w:rsidRDefault="005C05CD" w:rsidP="005C05CD"/>
    <w:p w14:paraId="20017FB5" w14:textId="77777777" w:rsidR="005C05CD" w:rsidRDefault="005C05CD" w:rsidP="005C05CD">
      <w:r>
        <w:t>Staj Uygulama Başvuru Tarihleri</w:t>
      </w:r>
      <w:r>
        <w:tab/>
        <w:t>20.05.2024 - 28. 06.2024</w:t>
      </w:r>
    </w:p>
    <w:p w14:paraId="748D0E5B" w14:textId="77777777" w:rsidR="005C05CD" w:rsidRDefault="005C05CD" w:rsidP="005C05CD">
      <w:r>
        <w:t>Staj Uygulama Başlangıç Tarihi</w:t>
      </w:r>
      <w:r>
        <w:tab/>
        <w:t>22.07.2024</w:t>
      </w:r>
    </w:p>
    <w:p w14:paraId="626C9D76" w14:textId="77777777" w:rsidR="005C05CD" w:rsidRDefault="005C05CD" w:rsidP="005C05CD">
      <w:r>
        <w:t>Staj Başvuru Evraklarının Son Teslim Tarihi</w:t>
      </w:r>
      <w:r>
        <w:tab/>
        <w:t>27 Ağustos 2024</w:t>
      </w:r>
    </w:p>
    <w:p w14:paraId="7BE1A0FD" w14:textId="77777777" w:rsidR="005C05CD" w:rsidRDefault="005C05CD" w:rsidP="005C05CD">
      <w:r>
        <w:t>Staj Uygulama Bitiş Tarihi:</w:t>
      </w:r>
      <w:r>
        <w:tab/>
        <w:t>6 İş günü: 24.08.2024; 5 İş Günü 29.08.2024</w:t>
      </w:r>
    </w:p>
    <w:p w14:paraId="19EA040C" w14:textId="77777777" w:rsidR="005C05CD" w:rsidRDefault="005C05CD" w:rsidP="005C05CD">
      <w:r>
        <w:t>Staj Defteri Değerlendirme Tarihi</w:t>
      </w:r>
      <w:r>
        <w:tab/>
        <w:t>28-29 Ağustos 2024</w:t>
      </w:r>
    </w:p>
    <w:p w14:paraId="41A9F6D5" w14:textId="77777777" w:rsidR="005C05CD" w:rsidRDefault="005C05CD" w:rsidP="005C05CD"/>
    <w:p w14:paraId="306F253E" w14:textId="77777777" w:rsidR="005C05CD" w:rsidRDefault="005C05CD" w:rsidP="005C05CD">
      <w:r>
        <w:t>ÖNEMLİ!</w:t>
      </w:r>
    </w:p>
    <w:p w14:paraId="32F48986" w14:textId="2D840A77" w:rsidR="005C05CD" w:rsidRDefault="005C05CD" w:rsidP="005C05CD">
      <w:r>
        <w:t>•Mezun olma durumunda olan öğrencilerimizin akademik takvimde yer alan 02.09.2024 - 04.09.2024 tarihleri arasındaki mezuniyet sınavı tarihlerinden dolayı staj yapacakları yerlerini 6 iş günü yapan yerler şeklinde seçmeleri önemle duyurulur.</w:t>
      </w:r>
    </w:p>
    <w:p w14:paraId="6A4CB6E3" w14:textId="77777777" w:rsidR="005C05CD" w:rsidRDefault="005C05CD" w:rsidP="005C05CD">
      <w:r>
        <w:t>Mezun Olma Durumunda Olmayan Öğrenciler İçin Staj Takvimi</w:t>
      </w:r>
    </w:p>
    <w:p w14:paraId="1C11212C" w14:textId="77777777" w:rsidR="005C05CD" w:rsidRDefault="005C05CD" w:rsidP="005C05CD"/>
    <w:p w14:paraId="58324E61" w14:textId="77777777" w:rsidR="005C05CD" w:rsidRDefault="005C05CD" w:rsidP="005C05CD">
      <w:r>
        <w:t>Staj Uygulama Başvuru Tarihleri</w:t>
      </w:r>
      <w:r>
        <w:tab/>
        <w:t>20.05.2024 - 28. 06. 2024</w:t>
      </w:r>
    </w:p>
    <w:p w14:paraId="1CF5BE53" w14:textId="77777777" w:rsidR="005C05CD" w:rsidRDefault="005C05CD" w:rsidP="005C05CD">
      <w:r>
        <w:t>Staj Uygulama Başlangıç Tarihi</w:t>
      </w:r>
      <w:r>
        <w:tab/>
        <w:t>22.07.2024</w:t>
      </w:r>
    </w:p>
    <w:p w14:paraId="1A933CE3" w14:textId="77777777" w:rsidR="005C05CD" w:rsidRDefault="005C05CD" w:rsidP="005C05CD">
      <w:r>
        <w:t>Staj Başvuru Evraklarının Son Teslim Tarihi</w:t>
      </w:r>
      <w:r>
        <w:tab/>
        <w:t>03 Eylül 2024</w:t>
      </w:r>
    </w:p>
    <w:p w14:paraId="1D9395ED" w14:textId="77777777" w:rsidR="005C05CD" w:rsidRDefault="005C05CD" w:rsidP="005C05CD">
      <w:r>
        <w:t>Staj Uygulama Bitiş Tarihi:</w:t>
      </w:r>
      <w:r>
        <w:tab/>
        <w:t>6 İş günü: 24.08.2024; 5 İş Günü 29.08.2024</w:t>
      </w:r>
    </w:p>
    <w:p w14:paraId="41EB672F" w14:textId="77777777" w:rsidR="005C05CD" w:rsidRDefault="005C05CD" w:rsidP="005C05CD">
      <w:r>
        <w:t>Staj Defteri Değerlendirme Tarihi</w:t>
      </w:r>
      <w:r>
        <w:tab/>
        <w:t>4-5 Eylül 2024</w:t>
      </w:r>
    </w:p>
    <w:p w14:paraId="7EE257DA" w14:textId="77777777" w:rsidR="005C05CD" w:rsidRDefault="005C05CD" w:rsidP="005C05CD"/>
    <w:p w14:paraId="4C5147F8" w14:textId="77777777" w:rsidR="005C05CD" w:rsidRDefault="005C05CD" w:rsidP="005C05CD"/>
    <w:p w14:paraId="6542E602" w14:textId="77777777" w:rsidR="005C05CD" w:rsidRDefault="005C05CD" w:rsidP="005C05CD">
      <w:r>
        <w:t>Not: Öğrenciler 21 Haziran 2024 tarihine kadar Form 1'i staj yapacağı işyerine onaylatıp kimlik fotokopisi ile birlikte imkânı olanlar Osmaniye MYO elden teslim ederek, olmayanlar ise resim formatında aşağıda belirtilen bölüm başkanlarının e-posta adresine göndererek başvuru yapmalıdır.</w:t>
      </w:r>
    </w:p>
    <w:p w14:paraId="527ED0AA" w14:textId="77777777" w:rsidR="005C05CD" w:rsidRDefault="005C05CD" w:rsidP="005C05CD"/>
    <w:p w14:paraId="6617DFD9" w14:textId="77777777" w:rsidR="005C05CD" w:rsidRDefault="005C05CD" w:rsidP="005C05CD"/>
    <w:p w14:paraId="3CF37CB8" w14:textId="77777777" w:rsidR="005C05CD" w:rsidRDefault="005C05CD" w:rsidP="005C05CD"/>
    <w:p w14:paraId="7925B646" w14:textId="64048678" w:rsidR="002830B5" w:rsidRDefault="005C05CD" w:rsidP="005C05CD">
      <w:r>
        <w:t xml:space="preserve">                                       Ulaştırma Hizmetleri</w:t>
      </w:r>
      <w:r>
        <w:tab/>
        <w:t>: emineyilmaz@osmaniye.edu.tr</w:t>
      </w:r>
    </w:p>
    <w:sectPr w:rsidR="00283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A2"/>
    <w:rsid w:val="002830B5"/>
    <w:rsid w:val="005C05CD"/>
    <w:rsid w:val="00CE2BA2"/>
    <w:rsid w:val="00EC6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F454"/>
  <w15:chartTrackingRefBased/>
  <w15:docId w15:val="{88C64554-CF9B-4FC1-8F85-D95CFC40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yılmaz atik</dc:creator>
  <cp:keywords/>
  <dc:description/>
  <cp:lastModifiedBy>emine yılmaz atik</cp:lastModifiedBy>
  <cp:revision>2</cp:revision>
  <dcterms:created xsi:type="dcterms:W3CDTF">2024-06-24T12:59:00Z</dcterms:created>
  <dcterms:modified xsi:type="dcterms:W3CDTF">2024-06-24T12:59:00Z</dcterms:modified>
</cp:coreProperties>
</file>